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6" w:rsidRDefault="005238A6" w:rsidP="005238A6">
      <w:pPr>
        <w:rPr>
          <w:color w:val="000000"/>
        </w:rPr>
      </w:pPr>
      <w:r>
        <w:rPr>
          <w:color w:val="000000"/>
        </w:rPr>
        <w:t xml:space="preserve">Knjižnice, ki so sodelovale pri izvedbi pilotnega testiranja novega inštrumenta </w:t>
      </w:r>
      <w:r w:rsidRPr="00C42CE2">
        <w:rPr>
          <w:b/>
          <w:i/>
          <w:color w:val="000000"/>
        </w:rPr>
        <w:t>spletnega vprašalnika Ocenjevanje spretnosti</w:t>
      </w:r>
      <w:r>
        <w:rPr>
          <w:b/>
          <w:i/>
          <w:color w:val="000000"/>
        </w:rPr>
        <w:t>:</w:t>
      </w:r>
    </w:p>
    <w:p w:rsidR="005238A6" w:rsidRPr="00365F4C" w:rsidRDefault="005238A6" w:rsidP="005238A6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Mestna knjižnica Kranj</w:t>
      </w:r>
    </w:p>
    <w:p w:rsidR="005238A6" w:rsidRPr="00365F4C" w:rsidRDefault="005238A6" w:rsidP="005238A6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 xml:space="preserve">Mestna knjižnica Ljubljana </w:t>
      </w:r>
    </w:p>
    <w:p w:rsidR="005238A6" w:rsidRPr="00365F4C" w:rsidRDefault="005238A6" w:rsidP="005238A6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Osrednja knjižnica Srečka Vilharja Koper</w:t>
      </w:r>
    </w:p>
    <w:p w:rsidR="005238A6" w:rsidRDefault="005238A6" w:rsidP="005238A6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Pokrajinska in študijska knjižnica Murska Sobota</w:t>
      </w:r>
    </w:p>
    <w:p w:rsidR="00B20E0E" w:rsidRDefault="00B20E0E">
      <w:bookmarkStart w:id="0" w:name="_GoBack"/>
      <w:bookmarkEnd w:id="0"/>
    </w:p>
    <w:sectPr w:rsidR="00B2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A8D"/>
    <w:multiLevelType w:val="hybridMultilevel"/>
    <w:tmpl w:val="9B08EF0A"/>
    <w:lvl w:ilvl="0" w:tplc="8D02F06E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6"/>
    <w:rsid w:val="005238A6"/>
    <w:rsid w:val="00B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52BF-3F86-4CBB-9742-2047AAED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e-Novičke-besedilo"/>
    <w:qFormat/>
    <w:rsid w:val="005238A6"/>
    <w:pPr>
      <w:spacing w:after="200" w:line="23" w:lineRule="atLeast"/>
      <w:ind w:left="-284" w:right="-284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8A6"/>
    <w:pPr>
      <w:spacing w:before="12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Peklenik</dc:creator>
  <cp:keywords/>
  <dc:description/>
  <cp:lastModifiedBy>Ana Peklenik</cp:lastModifiedBy>
  <cp:revision>1</cp:revision>
  <dcterms:created xsi:type="dcterms:W3CDTF">2017-11-08T08:49:00Z</dcterms:created>
  <dcterms:modified xsi:type="dcterms:W3CDTF">2017-11-08T08:50:00Z</dcterms:modified>
</cp:coreProperties>
</file>